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7538FE" w:rsidRDefault="00B82CD8" w:rsidP="00735B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617105" w:rsidRDefault="00617105" w:rsidP="00735B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232D3F" w:rsidRPr="00617105" w:rsidRDefault="00232D3F" w:rsidP="00735B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7538FE" w:rsidRDefault="007377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472690" cy="1648459"/>
            <wp:effectExtent l="19050" t="0" r="3810" b="0"/>
            <wp:docPr id="4" name="Picture 2" descr="C:\Users\owner\Desktop\Allen Bulletin final\DSC055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Allen Bulletin final\DSC05547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74" cy="165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05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091690" cy="1649183"/>
            <wp:effectExtent l="19050" t="0" r="3810" b="0"/>
            <wp:docPr id="5" name="Picture 3" descr="C:\Users\owner\Desktop\Allen Bulletin final\DSC012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Allen Bulletin final\DSC01249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87" cy="166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05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 w:rsidR="00617105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985510" cy="1640434"/>
            <wp:effectExtent l="19050" t="0" r="5340" b="0"/>
            <wp:docPr id="21" name="Picture 4" descr="C:\Users\owner\Desktop\Allen Bulletin final\DSC013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Allen Bulletin final\DSC01307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04" cy="164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71B" w:rsidRPr="00617105" w:rsidRDefault="0073771B" w:rsidP="0073771B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8"/>
          <w:szCs w:val="8"/>
        </w:rPr>
      </w:pPr>
    </w:p>
    <w:p w:rsidR="00735B11" w:rsidRPr="00425369" w:rsidRDefault="00617105" w:rsidP="0042536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177290" cy="1571111"/>
            <wp:effectExtent l="19050" t="0" r="3810" b="0"/>
            <wp:docPr id="24" name="Picture 1" descr="C:\Users\owner\Desktop\Allen Bulletin final\DSC012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Allen Bulletin final\DSC01218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45" cy="15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205990" cy="1573870"/>
            <wp:effectExtent l="19050" t="0" r="3810" b="0"/>
            <wp:docPr id="25" name="Picture 5" descr="C:\Users\owner\Desktop\Allen Bulletin final\DSC014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Allen Bulletin final\DSC01438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81" cy="159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196199" cy="1575561"/>
            <wp:effectExtent l="19050" t="0" r="3951" b="0"/>
            <wp:docPr id="20" name="Picture 6" descr="C:\Users\owner\Desktop\Allen Bulletin final\DSC057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Allen Bulletin final\DSC05721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50" cy="160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 w:rsidR="0073771B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139190" cy="1586473"/>
            <wp:effectExtent l="19050" t="0" r="3810" b="0"/>
            <wp:docPr id="17" name="Picture 7" descr="C:\Users\owner\Desktop\Allen Bulletin final\DSC057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Allen Bulletin final\DSC05742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067" cy="160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657350" cy="1600035"/>
            <wp:effectExtent l="19050" t="0" r="0" b="0"/>
            <wp:docPr id="23" name="Picture 8" descr="C:\Users\owner\Desktop\Allen Bulletin final\DSC057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Allen Bulletin final\DSC05745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03" cy="161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232D3F" w:rsidRDefault="0073771B">
      <w:pPr>
        <w:jc w:val="center"/>
        <w:rPr>
          <w:b/>
          <w:bCs/>
          <w:i/>
          <w:iCs/>
          <w:color w:val="002060"/>
          <w:sz w:val="36"/>
          <w:szCs w:val="36"/>
        </w:rPr>
      </w:pPr>
      <w:r w:rsidRPr="00232D3F">
        <w:rPr>
          <w:b/>
          <w:bCs/>
          <w:i/>
          <w:iCs/>
          <w:color w:val="002060"/>
          <w:sz w:val="36"/>
          <w:szCs w:val="36"/>
        </w:rPr>
        <w:t>Allen Cramblit Baptism and Reception</w:t>
      </w:r>
      <w:r w:rsidR="001001D7" w:rsidRPr="00232D3F">
        <w:rPr>
          <w:b/>
          <w:bCs/>
          <w:i/>
          <w:iCs/>
          <w:color w:val="002060"/>
          <w:sz w:val="36"/>
          <w:szCs w:val="36"/>
        </w:rPr>
        <w:t xml:space="preserve"> </w:t>
      </w:r>
      <w:r w:rsidRPr="00232D3F">
        <w:rPr>
          <w:b/>
          <w:bCs/>
          <w:i/>
          <w:iCs/>
          <w:color w:val="002060"/>
          <w:sz w:val="36"/>
          <w:szCs w:val="36"/>
        </w:rPr>
        <w:t>–</w:t>
      </w:r>
      <w:r w:rsidR="001001D7" w:rsidRPr="00232D3F">
        <w:rPr>
          <w:b/>
          <w:bCs/>
          <w:i/>
          <w:iCs/>
          <w:color w:val="002060"/>
          <w:sz w:val="36"/>
          <w:szCs w:val="36"/>
        </w:rPr>
        <w:t xml:space="preserve"> </w:t>
      </w:r>
      <w:r w:rsidRPr="00232D3F">
        <w:rPr>
          <w:b/>
          <w:bCs/>
          <w:i/>
          <w:iCs/>
          <w:color w:val="002060"/>
          <w:sz w:val="36"/>
          <w:szCs w:val="36"/>
        </w:rPr>
        <w:t xml:space="preserve">March 20 &amp; 27, </w:t>
      </w:r>
      <w:r w:rsidR="00B82CD8" w:rsidRPr="00232D3F">
        <w:rPr>
          <w:b/>
          <w:bCs/>
          <w:i/>
          <w:iCs/>
          <w:color w:val="002060"/>
          <w:sz w:val="36"/>
          <w:szCs w:val="36"/>
        </w:rPr>
        <w:t>20</w:t>
      </w:r>
      <w:r w:rsidR="001001D7" w:rsidRPr="00232D3F">
        <w:rPr>
          <w:b/>
          <w:bCs/>
          <w:i/>
          <w:iCs/>
          <w:color w:val="002060"/>
          <w:sz w:val="36"/>
          <w:szCs w:val="36"/>
        </w:rPr>
        <w:t>10</w:t>
      </w:r>
    </w:p>
    <w:sectPr w:rsidR="00B82CD8" w:rsidRPr="00232D3F" w:rsidSect="00B82CD8">
      <w:headerReference w:type="default" r:id="rId14"/>
      <w:footerReference w:type="default" r:id="rId15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60A" w:rsidRDefault="002F060A" w:rsidP="00B82CD8">
      <w:r>
        <w:separator/>
      </w:r>
    </w:p>
  </w:endnote>
  <w:endnote w:type="continuationSeparator" w:id="0">
    <w:p w:rsidR="002F060A" w:rsidRDefault="002F060A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60A" w:rsidRDefault="002F060A" w:rsidP="00B82CD8">
      <w:r>
        <w:separator/>
      </w:r>
    </w:p>
  </w:footnote>
  <w:footnote w:type="continuationSeparator" w:id="0">
    <w:p w:rsidR="002F060A" w:rsidRDefault="002F060A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438A2"/>
    <w:rsid w:val="000C0AC1"/>
    <w:rsid w:val="001001D7"/>
    <w:rsid w:val="00124B5D"/>
    <w:rsid w:val="00124C2F"/>
    <w:rsid w:val="0014660C"/>
    <w:rsid w:val="00232D3F"/>
    <w:rsid w:val="002E5482"/>
    <w:rsid w:val="002F060A"/>
    <w:rsid w:val="00366811"/>
    <w:rsid w:val="00425369"/>
    <w:rsid w:val="0045577D"/>
    <w:rsid w:val="00456EA0"/>
    <w:rsid w:val="00471503"/>
    <w:rsid w:val="004A1E9D"/>
    <w:rsid w:val="00536E53"/>
    <w:rsid w:val="00584142"/>
    <w:rsid w:val="00595811"/>
    <w:rsid w:val="00617105"/>
    <w:rsid w:val="0068367A"/>
    <w:rsid w:val="006D7604"/>
    <w:rsid w:val="007267AE"/>
    <w:rsid w:val="00735B11"/>
    <w:rsid w:val="0073771B"/>
    <w:rsid w:val="00744A6A"/>
    <w:rsid w:val="007538FE"/>
    <w:rsid w:val="007C32C8"/>
    <w:rsid w:val="008273A9"/>
    <w:rsid w:val="0089315F"/>
    <w:rsid w:val="008A4B8F"/>
    <w:rsid w:val="008F4ED5"/>
    <w:rsid w:val="00926D7E"/>
    <w:rsid w:val="009A4DD1"/>
    <w:rsid w:val="00AB460C"/>
    <w:rsid w:val="00B2221F"/>
    <w:rsid w:val="00B82CD8"/>
    <w:rsid w:val="00BC2BDB"/>
    <w:rsid w:val="00BE3167"/>
    <w:rsid w:val="00C07BCE"/>
    <w:rsid w:val="00CD6487"/>
    <w:rsid w:val="00D74FB7"/>
    <w:rsid w:val="00DD5051"/>
    <w:rsid w:val="00EB3C88"/>
    <w:rsid w:val="00F2392B"/>
    <w:rsid w:val="00F92BDE"/>
    <w:rsid w:val="00FE2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2010-04-17T02:17:00Z</cp:lastPrinted>
  <dcterms:created xsi:type="dcterms:W3CDTF">2010-04-17T01:59:00Z</dcterms:created>
  <dcterms:modified xsi:type="dcterms:W3CDTF">2010-04-17T02:29:00Z</dcterms:modified>
</cp:coreProperties>
</file>