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E586F" w:rsidRDefault="008E58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8E586F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2"/>
          <w:szCs w:val="32"/>
        </w:rPr>
      </w:pPr>
      <w:r w:rsidRPr="008E586F">
        <w:rPr>
          <w:rFonts w:ascii="Copperplate Gothic Bold" w:hAnsi="Copperplate Gothic Bold" w:cs="Copperplate Gothic Bold"/>
          <w:b/>
          <w:bCs/>
          <w:color w:val="6699CC"/>
          <w:sz w:val="32"/>
          <w:szCs w:val="32"/>
        </w:rPr>
        <w:t>Lancaster Seventh-Day Adventist Church</w:t>
      </w:r>
    </w:p>
    <w:p w:rsidR="006C58FF" w:rsidRDefault="00B82CD8" w:rsidP="008E58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209C5" w:rsidRPr="006209C5" w:rsidRDefault="006209C5" w:rsidP="008E58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6209C5" w:rsidRPr="006209C5" w:rsidRDefault="006209C5" w:rsidP="008E58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8B2533" w:rsidRPr="00306FB4" w:rsidRDefault="00C13242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7227570" cy="3338505"/>
            <wp:effectExtent l="19050" t="0" r="0" b="0"/>
            <wp:docPr id="2" name="Picture 1" descr="C:\Users\owner\Desktop\Bulletin Pics 2014\DSC024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s 2014\DSC0249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080" cy="33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6F" w:rsidRPr="008E586F" w:rsidRDefault="008E586F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 w:rsidRPr="008E586F">
        <w:rPr>
          <w:b/>
          <w:bCs/>
          <w:i/>
          <w:iCs/>
          <w:color w:val="002060"/>
          <w:sz w:val="28"/>
          <w:szCs w:val="28"/>
        </w:rPr>
        <w:t>Anniversary:</w:t>
      </w:r>
      <w:r w:rsidR="006209C5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C13242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6209C5">
        <w:rPr>
          <w:b/>
          <w:bCs/>
          <w:i/>
          <w:iCs/>
          <w:color w:val="002060"/>
          <w:sz w:val="28"/>
          <w:szCs w:val="28"/>
        </w:rPr>
        <w:t xml:space="preserve">Jim &amp; Tami            </w:t>
      </w:r>
      <w:r w:rsidRPr="008E586F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C13242">
        <w:rPr>
          <w:b/>
          <w:bCs/>
          <w:i/>
          <w:iCs/>
          <w:color w:val="002060"/>
          <w:sz w:val="28"/>
          <w:szCs w:val="28"/>
        </w:rPr>
        <w:t>Birthdays:  Trina</w:t>
      </w:r>
      <w:proofErr w:type="gramStart"/>
      <w:r w:rsidR="00C13242">
        <w:rPr>
          <w:b/>
          <w:bCs/>
          <w:i/>
          <w:iCs/>
          <w:color w:val="002060"/>
          <w:sz w:val="28"/>
          <w:szCs w:val="28"/>
        </w:rPr>
        <w:t>,  Abigail</w:t>
      </w:r>
      <w:proofErr w:type="gramEnd"/>
      <w:r w:rsidR="00C13242">
        <w:rPr>
          <w:b/>
          <w:bCs/>
          <w:i/>
          <w:iCs/>
          <w:color w:val="002060"/>
          <w:sz w:val="28"/>
          <w:szCs w:val="28"/>
        </w:rPr>
        <w:t>,</w:t>
      </w:r>
      <w:r w:rsidR="00C13242" w:rsidRPr="00C13242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C13242">
        <w:rPr>
          <w:b/>
          <w:bCs/>
          <w:i/>
          <w:iCs/>
          <w:color w:val="002060"/>
          <w:sz w:val="28"/>
          <w:szCs w:val="28"/>
        </w:rPr>
        <w:t xml:space="preserve"> Callie,  David</w:t>
      </w:r>
    </w:p>
    <w:p w:rsidR="00B82CD8" w:rsidRPr="001001D7" w:rsidRDefault="0014386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February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8E586F">
        <w:rPr>
          <w:b/>
          <w:bCs/>
          <w:i/>
          <w:iCs/>
          <w:color w:val="002060"/>
          <w:sz w:val="40"/>
          <w:szCs w:val="40"/>
        </w:rPr>
        <w:t>Anniversary</w:t>
      </w:r>
      <w:r w:rsidR="00C13242">
        <w:rPr>
          <w:b/>
          <w:bCs/>
          <w:i/>
          <w:iCs/>
          <w:color w:val="002060"/>
          <w:sz w:val="40"/>
          <w:szCs w:val="40"/>
        </w:rPr>
        <w:t xml:space="preserve"> and Birthdays</w:t>
      </w:r>
      <w:r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6209C5">
        <w:rPr>
          <w:b/>
          <w:bCs/>
          <w:i/>
          <w:iCs/>
          <w:color w:val="002060"/>
          <w:sz w:val="40"/>
          <w:szCs w:val="40"/>
        </w:rPr>
        <w:t>4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7E" w:rsidRDefault="00F7317E" w:rsidP="00B82CD8">
      <w:r>
        <w:separator/>
      </w:r>
    </w:p>
  </w:endnote>
  <w:endnote w:type="continuationSeparator" w:id="0">
    <w:p w:rsidR="00F7317E" w:rsidRDefault="00F7317E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7E" w:rsidRDefault="00F7317E" w:rsidP="00B82CD8">
      <w:r>
        <w:separator/>
      </w:r>
    </w:p>
  </w:footnote>
  <w:footnote w:type="continuationSeparator" w:id="0">
    <w:p w:rsidR="00F7317E" w:rsidRDefault="00F7317E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394"/>
    <w:rsid w:val="0014660C"/>
    <w:rsid w:val="00161C10"/>
    <w:rsid w:val="00214769"/>
    <w:rsid w:val="00306FB4"/>
    <w:rsid w:val="00327940"/>
    <w:rsid w:val="00366811"/>
    <w:rsid w:val="00384F53"/>
    <w:rsid w:val="0045577D"/>
    <w:rsid w:val="00471503"/>
    <w:rsid w:val="004D6CF5"/>
    <w:rsid w:val="00536E53"/>
    <w:rsid w:val="0057468E"/>
    <w:rsid w:val="006209C5"/>
    <w:rsid w:val="006A50DA"/>
    <w:rsid w:val="006C58FF"/>
    <w:rsid w:val="007C0055"/>
    <w:rsid w:val="00864F07"/>
    <w:rsid w:val="0089315F"/>
    <w:rsid w:val="008B2533"/>
    <w:rsid w:val="008E586F"/>
    <w:rsid w:val="009D09DD"/>
    <w:rsid w:val="009E2903"/>
    <w:rsid w:val="00A0319F"/>
    <w:rsid w:val="00A4317F"/>
    <w:rsid w:val="00AB460C"/>
    <w:rsid w:val="00AE570D"/>
    <w:rsid w:val="00B82CD8"/>
    <w:rsid w:val="00B95D4D"/>
    <w:rsid w:val="00BD126A"/>
    <w:rsid w:val="00C07BCE"/>
    <w:rsid w:val="00C13242"/>
    <w:rsid w:val="00C35DA5"/>
    <w:rsid w:val="00CD6487"/>
    <w:rsid w:val="00D10930"/>
    <w:rsid w:val="00D74FB7"/>
    <w:rsid w:val="00DC4478"/>
    <w:rsid w:val="00DD5051"/>
    <w:rsid w:val="00DE1CCE"/>
    <w:rsid w:val="00E35C9E"/>
    <w:rsid w:val="00EA05D2"/>
    <w:rsid w:val="00EB3C88"/>
    <w:rsid w:val="00EF316A"/>
    <w:rsid w:val="00F2392B"/>
    <w:rsid w:val="00F7317E"/>
    <w:rsid w:val="00F7664D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2012-02-17T14:04:00Z</cp:lastPrinted>
  <dcterms:created xsi:type="dcterms:W3CDTF">2014-02-06T18:43:00Z</dcterms:created>
  <dcterms:modified xsi:type="dcterms:W3CDTF">2014-02-06T19:00:00Z</dcterms:modified>
</cp:coreProperties>
</file>