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547179" w:rsidRDefault="0054717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366811" w:rsidRPr="009A307C" w:rsidRDefault="00B82CD8" w:rsidP="009A307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510D9" w:rsidRDefault="00B510D9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B46FE" w:rsidRDefault="00CB46FE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B46FE" w:rsidRDefault="00CB46FE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B46FE" w:rsidRDefault="00CB46FE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B46FE" w:rsidRDefault="00CB46FE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CB46FE" w:rsidRPr="00366811" w:rsidRDefault="00CB46FE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82CD8" w:rsidRPr="001001D7" w:rsidRDefault="00A91CBA" w:rsidP="00E26774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noProof/>
          <w:color w:val="002060"/>
          <w:sz w:val="32"/>
          <w:szCs w:val="32"/>
        </w:rPr>
        <w:drawing>
          <wp:inline distT="0" distB="0" distL="0" distR="0">
            <wp:extent cx="1365645" cy="2062255"/>
            <wp:effectExtent l="19050" t="0" r="5955" b="0"/>
            <wp:docPr id="6" name="Picture 5" descr="C:\Users\owner\Desktop\Bulletin Pictures\DSC018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Bulletin Pictures\DSC0180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51" cy="206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3E6">
        <w:rPr>
          <w:b/>
          <w:bCs/>
          <w:i/>
          <w:iCs/>
          <w:noProof/>
          <w:color w:val="002060"/>
          <w:sz w:val="40"/>
          <w:szCs w:val="40"/>
        </w:rPr>
        <w:drawing>
          <wp:inline distT="0" distB="0" distL="0" distR="0">
            <wp:extent cx="1306830" cy="2060773"/>
            <wp:effectExtent l="19050" t="0" r="7620" b="0"/>
            <wp:docPr id="3" name="Picture 2" descr="C:\Users\owner\Desktop\Bulletin Pictures\DSC018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\DSC0187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3" cy="209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6FE">
        <w:rPr>
          <w:b/>
          <w:bCs/>
          <w:i/>
          <w:iCs/>
          <w:noProof/>
          <w:color w:val="002060"/>
          <w:sz w:val="40"/>
          <w:szCs w:val="40"/>
        </w:rPr>
        <w:drawing>
          <wp:inline distT="0" distB="0" distL="0" distR="0">
            <wp:extent cx="4891496" cy="2042160"/>
            <wp:effectExtent l="19050" t="0" r="4354" b="0"/>
            <wp:docPr id="5" name="Picture 4" descr="C:\Users\owner\Desktop\Bulletin Pictures\DSC018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Pictures\DSC01871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65" cy="20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74">
        <w:rPr>
          <w:b/>
          <w:bCs/>
          <w:i/>
          <w:iCs/>
          <w:color w:val="002060"/>
          <w:sz w:val="28"/>
          <w:szCs w:val="28"/>
        </w:rPr>
        <w:br/>
      </w:r>
      <w:r w:rsidR="00BA63E6">
        <w:rPr>
          <w:b/>
          <w:bCs/>
          <w:i/>
          <w:iCs/>
          <w:color w:val="002060"/>
          <w:sz w:val="40"/>
          <w:szCs w:val="40"/>
        </w:rPr>
        <w:t xml:space="preserve">Happy Mother’s Day </w:t>
      </w:r>
      <w:r w:rsidR="00E26774">
        <w:rPr>
          <w:b/>
          <w:bCs/>
          <w:i/>
          <w:iCs/>
          <w:color w:val="002060"/>
          <w:sz w:val="40"/>
          <w:szCs w:val="40"/>
        </w:rPr>
        <w:t>-</w:t>
      </w:r>
      <w:r w:rsidR="00BA63E6">
        <w:rPr>
          <w:b/>
          <w:bCs/>
          <w:i/>
          <w:iCs/>
          <w:color w:val="002060"/>
          <w:sz w:val="40"/>
          <w:szCs w:val="40"/>
        </w:rPr>
        <w:t xml:space="preserve">- </w:t>
      </w:r>
      <w:r w:rsidR="00E26774">
        <w:rPr>
          <w:b/>
          <w:bCs/>
          <w:i/>
          <w:iCs/>
          <w:color w:val="002060"/>
          <w:sz w:val="40"/>
          <w:szCs w:val="40"/>
        </w:rPr>
        <w:t>2011</w:t>
      </w:r>
    </w:p>
    <w:sectPr w:rsidR="00B82CD8" w:rsidRPr="001001D7" w:rsidSect="00B82CD8">
      <w:headerReference w:type="default" r:id="rId9"/>
      <w:footerReference w:type="default" r:id="rId10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98" w:rsidRDefault="00413598" w:rsidP="00B82CD8">
      <w:r>
        <w:separator/>
      </w:r>
    </w:p>
  </w:endnote>
  <w:endnote w:type="continuationSeparator" w:id="0">
    <w:p w:rsidR="00413598" w:rsidRDefault="00413598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98" w:rsidRDefault="00413598" w:rsidP="00B82CD8">
      <w:r>
        <w:separator/>
      </w:r>
    </w:p>
  </w:footnote>
  <w:footnote w:type="continuationSeparator" w:id="0">
    <w:p w:rsidR="00413598" w:rsidRDefault="00413598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24EE"/>
    <w:rsid w:val="000438A2"/>
    <w:rsid w:val="000E2081"/>
    <w:rsid w:val="001001D7"/>
    <w:rsid w:val="001E1286"/>
    <w:rsid w:val="001F2C72"/>
    <w:rsid w:val="00232C5B"/>
    <w:rsid w:val="00281369"/>
    <w:rsid w:val="00366811"/>
    <w:rsid w:val="00413598"/>
    <w:rsid w:val="0045577D"/>
    <w:rsid w:val="00471503"/>
    <w:rsid w:val="004B14A1"/>
    <w:rsid w:val="00547179"/>
    <w:rsid w:val="00580FFD"/>
    <w:rsid w:val="005D47B5"/>
    <w:rsid w:val="006D4697"/>
    <w:rsid w:val="00753EA2"/>
    <w:rsid w:val="00861830"/>
    <w:rsid w:val="0089315F"/>
    <w:rsid w:val="008E7714"/>
    <w:rsid w:val="009260E0"/>
    <w:rsid w:val="009A307C"/>
    <w:rsid w:val="00A91CBA"/>
    <w:rsid w:val="00AB460C"/>
    <w:rsid w:val="00B510D9"/>
    <w:rsid w:val="00B82CD8"/>
    <w:rsid w:val="00B93FBC"/>
    <w:rsid w:val="00BA63E6"/>
    <w:rsid w:val="00C07BCE"/>
    <w:rsid w:val="00CB46FE"/>
    <w:rsid w:val="00CD6487"/>
    <w:rsid w:val="00D74FB7"/>
    <w:rsid w:val="00E26774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2011-05-06T05:22:00Z</cp:lastPrinted>
  <dcterms:created xsi:type="dcterms:W3CDTF">2011-05-06T05:06:00Z</dcterms:created>
  <dcterms:modified xsi:type="dcterms:W3CDTF">2011-05-06T05:30:00Z</dcterms:modified>
</cp:coreProperties>
</file>