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Default="00D96C22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E1782D" w:rsidRDefault="00E1782D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7805E1" w:rsidRDefault="007805E1" w:rsidP="000230DB">
      <w:pPr>
        <w:tabs>
          <w:tab w:val="left" w:pos="5130"/>
        </w:tabs>
        <w:ind w:right="1580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D96C22" w:rsidRDefault="00D96C22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lastRenderedPageBreak/>
        <w:t xml:space="preserve">Lancaster </w:t>
      </w:r>
    </w:p>
    <w:p w:rsidR="00D96C22" w:rsidRDefault="00D96C22">
      <w:pPr>
        <w:jc w:val="center"/>
        <w:rPr>
          <w:color w:val="6699CC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D96C22" w:rsidRDefault="00D96C22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 House of Prayer for All People</w:t>
      </w:r>
    </w:p>
    <w:p w:rsidR="00B20871" w:rsidRDefault="00B20871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80AF1" w:rsidRDefault="00980AF1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80AF1" w:rsidRPr="00EC7129" w:rsidRDefault="00980AF1" w:rsidP="00EC7129">
      <w:pPr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020AF" w:rsidRDefault="00F14313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4694555" cy="4353560"/>
            <wp:effectExtent l="19050" t="0" r="0" b="0"/>
            <wp:docPr id="1" name="Picture 1" descr="C:\Users\owner\Desktop\Bulletin Pictures 2013\DSC022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2255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08" w:rsidRPr="00EC7129" w:rsidRDefault="00980AF1" w:rsidP="000F680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Asia, Amy, and Michael Riley</w:t>
      </w:r>
    </w:p>
    <w:p w:rsidR="00980AF1" w:rsidRPr="00EC7129" w:rsidRDefault="008C61F0" w:rsidP="00980AF1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b</w:t>
      </w:r>
      <w:r w:rsidR="00980AF1">
        <w:rPr>
          <w:b/>
          <w:bCs/>
          <w:i/>
          <w:iCs/>
          <w:color w:val="1F497D" w:themeColor="text2"/>
          <w:sz w:val="32"/>
          <w:szCs w:val="32"/>
        </w:rPr>
        <w:t>aptized by Rick Wise</w:t>
      </w:r>
    </w:p>
    <w:p w:rsidR="003418D8" w:rsidRPr="00EC7129" w:rsidRDefault="00980AF1" w:rsidP="007805E1">
      <w:pPr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March 9, 2013</w:t>
      </w:r>
    </w:p>
    <w:sectPr w:rsidR="003418D8" w:rsidRPr="00EC7129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12" w:rsidRDefault="00E46412" w:rsidP="00D96C22">
      <w:r>
        <w:separator/>
      </w:r>
    </w:p>
  </w:endnote>
  <w:endnote w:type="continuationSeparator" w:id="0">
    <w:p w:rsidR="00E46412" w:rsidRDefault="00E46412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12" w:rsidRDefault="00E46412" w:rsidP="00D96C22">
      <w:r>
        <w:separator/>
      </w:r>
    </w:p>
  </w:footnote>
  <w:footnote w:type="continuationSeparator" w:id="0">
    <w:p w:rsidR="00E46412" w:rsidRDefault="00E46412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E3906"/>
    <w:rsid w:val="000F6808"/>
    <w:rsid w:val="00225EF0"/>
    <w:rsid w:val="003418D8"/>
    <w:rsid w:val="00364C26"/>
    <w:rsid w:val="00397B2B"/>
    <w:rsid w:val="003F3A0F"/>
    <w:rsid w:val="00502A6B"/>
    <w:rsid w:val="005A6D01"/>
    <w:rsid w:val="005C4394"/>
    <w:rsid w:val="007805E1"/>
    <w:rsid w:val="0080057E"/>
    <w:rsid w:val="008B0F22"/>
    <w:rsid w:val="008C61F0"/>
    <w:rsid w:val="00945EE9"/>
    <w:rsid w:val="00980AF1"/>
    <w:rsid w:val="00B20871"/>
    <w:rsid w:val="00B403AC"/>
    <w:rsid w:val="00B96957"/>
    <w:rsid w:val="00D07437"/>
    <w:rsid w:val="00D518E1"/>
    <w:rsid w:val="00D96C22"/>
    <w:rsid w:val="00DE1DE9"/>
    <w:rsid w:val="00E1782D"/>
    <w:rsid w:val="00E46412"/>
    <w:rsid w:val="00EB76B0"/>
    <w:rsid w:val="00EC7129"/>
    <w:rsid w:val="00F020AF"/>
    <w:rsid w:val="00F1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6</cp:revision>
  <cp:lastPrinted>2013-03-14T05:04:00Z</cp:lastPrinted>
  <dcterms:created xsi:type="dcterms:W3CDTF">2013-03-14T04:30:00Z</dcterms:created>
  <dcterms:modified xsi:type="dcterms:W3CDTF">2013-03-14T05:04:00Z</dcterms:modified>
</cp:coreProperties>
</file>