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0DA" w:rsidRDefault="006A50D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6A50DA" w:rsidRDefault="006A50DA" w:rsidP="00B836F8">
      <w:pPr>
        <w:tabs>
          <w:tab w:val="left" w:pos="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6A50DA" w:rsidRDefault="006A50D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 w:rsidP="00B836F8">
      <w:pPr>
        <w:tabs>
          <w:tab w:val="left" w:pos="0"/>
          <w:tab w:val="left" w:pos="18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8C5701" w:rsidRDefault="00B82CD8" w:rsidP="00A90D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A90D61" w:rsidRDefault="00A90D61" w:rsidP="00A90D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753F0F" w:rsidRDefault="00753F0F" w:rsidP="00A90D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753F0F" w:rsidRPr="000D71FD" w:rsidRDefault="00753F0F" w:rsidP="00A90D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8B2533" w:rsidRDefault="004863AF" w:rsidP="00306FB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3501390" cy="1464115"/>
            <wp:effectExtent l="19050" t="0" r="3810" b="0"/>
            <wp:docPr id="7" name="Picture 3" descr="C:\Users\owner\Desktop\Bulletin Pictures 2013\DSC018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3\DSC0184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07" cy="14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F0F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994410" cy="1437902"/>
            <wp:effectExtent l="19050" t="0" r="0" b="0"/>
            <wp:docPr id="12" name="Picture 4" descr="C:\Users\owner\Desktop\Bulletin Pictures 2013\DSC019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3\DSC01933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2922270" cy="1444558"/>
            <wp:effectExtent l="19050" t="0" r="0" b="0"/>
            <wp:docPr id="2" name="Picture 2" descr="C:\Users\owner\Desktop\Bulletin Pictures 2013\DSC019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3\DSC0193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04" cy="144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0F" w:rsidRDefault="00753F0F" w:rsidP="00306FB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A90D61" w:rsidRPr="00A90D61" w:rsidRDefault="00A90D61" w:rsidP="00306FB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6"/>
          <w:szCs w:val="6"/>
        </w:rPr>
      </w:pPr>
    </w:p>
    <w:p w:rsidR="00A90D61" w:rsidRDefault="004863AF" w:rsidP="00A90D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7395210" cy="1162618"/>
            <wp:effectExtent l="19050" t="0" r="0" b="0"/>
            <wp:docPr id="1" name="Picture 1" descr="C:\Users\owner\Desktop\Bulletin Pictures 2013\DSC018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3\DSC01841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40" cy="116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0F" w:rsidRPr="00753F0F" w:rsidRDefault="00753F0F" w:rsidP="00A90D6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753F0F" w:rsidRPr="00753F0F" w:rsidRDefault="004863AF">
      <w:pPr>
        <w:jc w:val="center"/>
        <w:rPr>
          <w:b/>
          <w:bCs/>
          <w:i/>
          <w:iCs/>
          <w:color w:val="002060"/>
          <w:sz w:val="36"/>
          <w:szCs w:val="36"/>
        </w:rPr>
      </w:pPr>
      <w:r w:rsidRPr="00753F0F">
        <w:rPr>
          <w:b/>
          <w:bCs/>
          <w:i/>
          <w:iCs/>
          <w:color w:val="002060"/>
          <w:sz w:val="36"/>
          <w:szCs w:val="36"/>
        </w:rPr>
        <w:t xml:space="preserve">Mt. Vernon Academy </w:t>
      </w:r>
      <w:proofErr w:type="spellStart"/>
      <w:r w:rsidR="00753F0F" w:rsidRPr="00753F0F">
        <w:rPr>
          <w:b/>
          <w:bCs/>
          <w:i/>
          <w:color w:val="002060"/>
          <w:sz w:val="36"/>
          <w:szCs w:val="36"/>
        </w:rPr>
        <w:t>Echoliers</w:t>
      </w:r>
      <w:proofErr w:type="spellEnd"/>
      <w:r w:rsidR="00753F0F" w:rsidRPr="00753F0F">
        <w:rPr>
          <w:b/>
          <w:bCs/>
          <w:i/>
          <w:iCs/>
          <w:color w:val="002060"/>
          <w:sz w:val="36"/>
          <w:szCs w:val="36"/>
        </w:rPr>
        <w:t xml:space="preserve"> &amp; </w:t>
      </w:r>
      <w:proofErr w:type="spellStart"/>
      <w:r w:rsidRPr="00753F0F">
        <w:rPr>
          <w:b/>
          <w:bCs/>
          <w:i/>
          <w:iCs/>
          <w:color w:val="002060"/>
          <w:sz w:val="36"/>
          <w:szCs w:val="36"/>
        </w:rPr>
        <w:t>Cascabel</w:t>
      </w:r>
      <w:proofErr w:type="spellEnd"/>
      <w:r w:rsidRPr="00753F0F">
        <w:rPr>
          <w:b/>
          <w:bCs/>
          <w:i/>
          <w:iCs/>
          <w:color w:val="002060"/>
          <w:sz w:val="36"/>
          <w:szCs w:val="36"/>
        </w:rPr>
        <w:t xml:space="preserve"> </w:t>
      </w:r>
      <w:proofErr w:type="spellStart"/>
      <w:r w:rsidRPr="00753F0F">
        <w:rPr>
          <w:b/>
          <w:bCs/>
          <w:i/>
          <w:iCs/>
          <w:color w:val="002060"/>
          <w:sz w:val="36"/>
          <w:szCs w:val="36"/>
        </w:rPr>
        <w:t>Handbell</w:t>
      </w:r>
      <w:proofErr w:type="spellEnd"/>
      <w:r w:rsidRPr="00753F0F">
        <w:rPr>
          <w:b/>
          <w:bCs/>
          <w:i/>
          <w:iCs/>
          <w:color w:val="002060"/>
          <w:sz w:val="36"/>
          <w:szCs w:val="36"/>
        </w:rPr>
        <w:t xml:space="preserve"> Ensemble</w:t>
      </w:r>
    </w:p>
    <w:p w:rsidR="00B82CD8" w:rsidRPr="004863AF" w:rsidRDefault="004863AF">
      <w:pPr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>February 16, 2013</w:t>
      </w:r>
    </w:p>
    <w:sectPr w:rsidR="00B82CD8" w:rsidRPr="004863AF" w:rsidSect="00B82CD8">
      <w:headerReference w:type="default" r:id="rId10"/>
      <w:footerReference w:type="default" r:id="rId11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4BE" w:rsidRDefault="005F14BE" w:rsidP="00B82CD8">
      <w:r>
        <w:separator/>
      </w:r>
    </w:p>
  </w:endnote>
  <w:endnote w:type="continuationSeparator" w:id="0">
    <w:p w:rsidR="005F14BE" w:rsidRDefault="005F14BE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4BE" w:rsidRDefault="005F14BE" w:rsidP="00B82CD8">
      <w:r>
        <w:separator/>
      </w:r>
    </w:p>
  </w:footnote>
  <w:footnote w:type="continuationSeparator" w:id="0">
    <w:p w:rsidR="005F14BE" w:rsidRDefault="005F14BE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16513"/>
    <w:rsid w:val="000438A2"/>
    <w:rsid w:val="000D71FD"/>
    <w:rsid w:val="001001D7"/>
    <w:rsid w:val="0014386B"/>
    <w:rsid w:val="0014660C"/>
    <w:rsid w:val="00165A41"/>
    <w:rsid w:val="001A5183"/>
    <w:rsid w:val="00214769"/>
    <w:rsid w:val="00234B19"/>
    <w:rsid w:val="00270A50"/>
    <w:rsid w:val="00274CF1"/>
    <w:rsid w:val="002F1563"/>
    <w:rsid w:val="00305626"/>
    <w:rsid w:val="00306FB4"/>
    <w:rsid w:val="00327940"/>
    <w:rsid w:val="00366811"/>
    <w:rsid w:val="00384F53"/>
    <w:rsid w:val="003C372D"/>
    <w:rsid w:val="00453355"/>
    <w:rsid w:val="0045577D"/>
    <w:rsid w:val="004571DF"/>
    <w:rsid w:val="00471503"/>
    <w:rsid w:val="004863AF"/>
    <w:rsid w:val="004A1D58"/>
    <w:rsid w:val="00536E53"/>
    <w:rsid w:val="005459F0"/>
    <w:rsid w:val="0057468E"/>
    <w:rsid w:val="0058194C"/>
    <w:rsid w:val="005F14BE"/>
    <w:rsid w:val="006370FD"/>
    <w:rsid w:val="00687483"/>
    <w:rsid w:val="00692306"/>
    <w:rsid w:val="006A50DA"/>
    <w:rsid w:val="006C58FF"/>
    <w:rsid w:val="007126DA"/>
    <w:rsid w:val="00744DB4"/>
    <w:rsid w:val="00753F0F"/>
    <w:rsid w:val="00766040"/>
    <w:rsid w:val="007C0055"/>
    <w:rsid w:val="008405DC"/>
    <w:rsid w:val="00864F07"/>
    <w:rsid w:val="0089315F"/>
    <w:rsid w:val="008B2533"/>
    <w:rsid w:val="008C5701"/>
    <w:rsid w:val="009D09DD"/>
    <w:rsid w:val="009D3DCC"/>
    <w:rsid w:val="00A0319F"/>
    <w:rsid w:val="00A4317F"/>
    <w:rsid w:val="00A43A31"/>
    <w:rsid w:val="00A90D61"/>
    <w:rsid w:val="00AB460C"/>
    <w:rsid w:val="00AD1808"/>
    <w:rsid w:val="00AE570D"/>
    <w:rsid w:val="00B35057"/>
    <w:rsid w:val="00B82CD8"/>
    <w:rsid w:val="00B836F8"/>
    <w:rsid w:val="00BD126A"/>
    <w:rsid w:val="00C07BCE"/>
    <w:rsid w:val="00C35DA5"/>
    <w:rsid w:val="00C467E9"/>
    <w:rsid w:val="00CD6487"/>
    <w:rsid w:val="00D10930"/>
    <w:rsid w:val="00D74FB7"/>
    <w:rsid w:val="00DC4478"/>
    <w:rsid w:val="00DD5051"/>
    <w:rsid w:val="00DE1CCE"/>
    <w:rsid w:val="00EA05D2"/>
    <w:rsid w:val="00EA5CFC"/>
    <w:rsid w:val="00EB3C88"/>
    <w:rsid w:val="00EF20A3"/>
    <w:rsid w:val="00EF316A"/>
    <w:rsid w:val="00F2392B"/>
    <w:rsid w:val="00F24F29"/>
    <w:rsid w:val="00F549E5"/>
    <w:rsid w:val="00F55EFC"/>
    <w:rsid w:val="00F7664D"/>
    <w:rsid w:val="00FF0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2012-07-26T19:40:00Z</cp:lastPrinted>
  <dcterms:created xsi:type="dcterms:W3CDTF">2013-03-30T00:30:00Z</dcterms:created>
  <dcterms:modified xsi:type="dcterms:W3CDTF">2013-03-30T00:50:00Z</dcterms:modified>
</cp:coreProperties>
</file>