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proofErr w:type="gramStart"/>
      <w:r>
        <w:rPr>
          <w:b/>
          <w:bCs/>
          <w:i/>
          <w:iCs/>
          <w:color w:val="FFFFFF"/>
        </w:rPr>
        <w:t>is</w:t>
      </w:r>
      <w:proofErr w:type="gramEnd"/>
      <w:r>
        <w:rPr>
          <w:b/>
          <w:bCs/>
          <w:i/>
          <w:iCs/>
          <w:color w:val="FFFFFF"/>
        </w:rPr>
        <w:t xml:space="preserve"> to be a Worshiping Community  for Gospel Witness, </w:t>
      </w:r>
    </w:p>
    <w:p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proofErr w:type="gramStart"/>
      <w:r>
        <w:rPr>
          <w:b/>
          <w:bCs/>
          <w:i/>
          <w:iCs/>
          <w:color w:val="FFFFFF"/>
        </w:rPr>
        <w:t>in</w:t>
      </w:r>
      <w:proofErr w:type="gramEnd"/>
      <w:r>
        <w:rPr>
          <w:b/>
          <w:bCs/>
          <w:i/>
          <w:iCs/>
          <w:color w:val="FFFFFF"/>
        </w:rPr>
        <w:t xml:space="preserve"> an Environment of Grace.</w:t>
      </w:r>
    </w:p>
    <w:p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:rsidR="00275DAC" w:rsidRDefault="00275DAC">
      <w:pPr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Pastor: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     </w:t>
      </w: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6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 c. 243.5505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Bible Worker: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Freda Shultz    687.0464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Bulletin Secretary: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Bonnie Schone   654.8979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8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imfifj@yahoo.com</w:t>
        </w:r>
      </w:hyperlink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Darrell Shultz   681.1530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9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mrmom.21@juno.com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614.562.0317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Deaconess: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Mary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Rooker  689.1006</w:t>
      </w:r>
      <w:proofErr w:type="gramEnd"/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Howard Slonaker   862.4970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0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fhs1940@msn.com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Roger Mathewson   689.8773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1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rogercmath@columbus.rr.com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School Principal: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Al Schone   654.8979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2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Outreach: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Sandy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Slonaker  862.4970</w:t>
      </w:r>
      <w:proofErr w:type="gram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Freda Shultz   687.0464</w:t>
      </w:r>
    </w:p>
    <w:p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3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Reflections: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Diane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Wood  987.8655</w:t>
      </w:r>
      <w:proofErr w:type="gramEnd"/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4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dn.wood@yahoo.com</w:t>
        </w:r>
      </w:hyperlink>
    </w:p>
    <w:p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Worship: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:rsidR="00275DAC" w:rsidRDefault="00275DAC">
      <w:pPr>
        <w:rPr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5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243.5505</w:t>
      </w:r>
    </w:p>
    <w:p w:rsidR="00275DAC" w:rsidRDefault="00275DAC">
      <w:pPr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          ++++++++++++++++++++++++++++++++++</w:t>
      </w: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Adventist Book Center        800.765.6955</w:t>
      </w: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Mount Vernon Academy     740</w:t>
      </w: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.397.5411</w:t>
      </w:r>
    </w:p>
    <w:p w:rsidR="00275DAC" w:rsidRDefault="00275DAC">
      <w:pPr>
        <w:tabs>
          <w:tab w:val="left" w:pos="5130"/>
        </w:tabs>
        <w:ind w:right="1580"/>
        <w:jc w:val="center"/>
        <w:rPr>
          <w:rFonts w:ascii="Copperplate Gothic Bold" w:hAnsi="Copperplate Gothic Bold" w:cs="Copperplate Gothic Bold"/>
          <w:b/>
          <w:bCs/>
          <w:sz w:val="36"/>
          <w:szCs w:val="36"/>
        </w:rPr>
      </w:pPr>
      <w:proofErr w:type="gramStart"/>
      <w:r>
        <w:rPr>
          <w:rFonts w:ascii="Arial" w:hAnsi="Arial" w:cs="Arial"/>
          <w:b/>
          <w:bCs/>
          <w:color w:val="FFFFFF"/>
          <w:sz w:val="22"/>
          <w:szCs w:val="22"/>
        </w:rPr>
        <w:t>Ohio Conference of S.D.A.</w:t>
      </w:r>
      <w:proofErr w:type="gramEnd"/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740.397.4665</w:t>
      </w:r>
    </w:p>
    <w:p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:rsidR="0067415E" w:rsidRDefault="0067415E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 xml:space="preserve">Lancaster </w:t>
      </w:r>
    </w:p>
    <w:p w:rsidR="00275DAC" w:rsidRDefault="00275DAC">
      <w:pPr>
        <w:jc w:val="center"/>
        <w:rPr>
          <w:color w:val="0000FF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Seventh-Day Adventist Church</w:t>
      </w:r>
    </w:p>
    <w:p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:rsidR="0067415E" w:rsidRDefault="0067415E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:rsidR="00275DAC" w:rsidRDefault="0067415E">
      <w:pPr>
        <w:jc w:val="center"/>
        <w:rPr>
          <w:b/>
          <w:bCs/>
          <w:i/>
          <w:i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sz w:val="24"/>
          <w:szCs w:val="24"/>
        </w:rPr>
        <w:drawing>
          <wp:inline distT="0" distB="0" distL="0" distR="0">
            <wp:extent cx="4678703" cy="5144391"/>
            <wp:effectExtent l="19050" t="0" r="7597" b="0"/>
            <wp:docPr id="1" name="Picture 1" descr="C:\Users\owner\Desktop\Bulletin 2022\_DSC53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2022\_DSC5306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44" cy="514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60" w:rsidRPr="00B31260" w:rsidRDefault="00B31260">
      <w:pPr>
        <w:jc w:val="center"/>
        <w:rPr>
          <w:b/>
          <w:bCs/>
          <w:i/>
          <w:iCs/>
          <w:color w:val="0000FF"/>
          <w:sz w:val="12"/>
          <w:szCs w:val="12"/>
        </w:rPr>
      </w:pPr>
    </w:p>
    <w:p w:rsidR="00275DAC" w:rsidRDefault="00362E04">
      <w:pPr>
        <w:jc w:val="center"/>
        <w:rPr>
          <w:color w:val="0000FF"/>
          <w:sz w:val="32"/>
          <w:szCs w:val="32"/>
        </w:rPr>
      </w:pPr>
      <w:r>
        <w:rPr>
          <w:b/>
          <w:bCs/>
          <w:i/>
          <w:iCs/>
          <w:color w:val="0000FF"/>
          <w:sz w:val="32"/>
          <w:szCs w:val="32"/>
        </w:rPr>
        <w:t>Pastor Anthony</w:t>
      </w:r>
    </w:p>
    <w:p w:rsidR="007C3CE6" w:rsidRDefault="00362E04" w:rsidP="00275DAC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February Birthday ~ 2022</w:t>
      </w:r>
    </w:p>
    <w:sectPr w:rsidR="007C3CE6" w:rsidSect="0024419D">
      <w:headerReference w:type="default" r:id="rId17"/>
      <w:footerReference w:type="default" r:id="rId18"/>
      <w:pgSz w:w="15840" w:h="12240" w:orient="landscape"/>
      <w:pgMar w:top="360" w:right="90" w:bottom="360" w:left="167" w:header="167" w:footer="168" w:gutter="0"/>
      <w:pgNumType w:start="1"/>
      <w:cols w:num="2" w:space="143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EA9" w:rsidRDefault="00B17EA9" w:rsidP="00275DAC">
      <w:r>
        <w:separator/>
      </w:r>
    </w:p>
  </w:endnote>
  <w:endnote w:type="continuationSeparator" w:id="0">
    <w:p w:rsidR="00B17EA9" w:rsidRDefault="00B17EA9" w:rsidP="00275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EA9" w:rsidRDefault="00B17EA9" w:rsidP="00275DAC">
      <w:r>
        <w:separator/>
      </w:r>
    </w:p>
  </w:footnote>
  <w:footnote w:type="continuationSeparator" w:id="0">
    <w:p w:rsidR="00B17EA9" w:rsidRDefault="00B17EA9" w:rsidP="00275D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424AC"/>
    <w:rsid w:val="00045160"/>
    <w:rsid w:val="0024419D"/>
    <w:rsid w:val="00275DAC"/>
    <w:rsid w:val="00316388"/>
    <w:rsid w:val="00362E04"/>
    <w:rsid w:val="0067415E"/>
    <w:rsid w:val="00703253"/>
    <w:rsid w:val="007C3CE6"/>
    <w:rsid w:val="008B6642"/>
    <w:rsid w:val="00A10DDA"/>
    <w:rsid w:val="00A47C8C"/>
    <w:rsid w:val="00B17EA9"/>
    <w:rsid w:val="00B31260"/>
    <w:rsid w:val="00BF3E4F"/>
    <w:rsid w:val="00CE22EE"/>
    <w:rsid w:val="00DE2C6B"/>
    <w:rsid w:val="00EA2E6D"/>
    <w:rsid w:val="00FF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253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fifj@yahoo.com" TargetMode="External"/><Relationship Id="rId13" Type="http://schemas.openxmlformats.org/officeDocument/2006/relationships/hyperlink" Target="mailto:fmshultz@yahoo.com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mshultz@yahoo.com" TargetMode="External"/><Relationship Id="rId12" Type="http://schemas.openxmlformats.org/officeDocument/2006/relationships/hyperlink" Target="mailto:aalschone@rocketmail.com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farley@columbus.rr.com" TargetMode="External"/><Relationship Id="rId11" Type="http://schemas.openxmlformats.org/officeDocument/2006/relationships/hyperlink" Target="http://us.f530.mail.yahoo.com/ym/Compose?&amp;To=rogercmath@columbus.rr.com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farley@columbus.rr.com" TargetMode="External"/><Relationship Id="rId10" Type="http://schemas.openxmlformats.org/officeDocument/2006/relationships/hyperlink" Target="http://us.f530.mail.yahoo.com/ym/Compose?&amp;To=fhs1940@msn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us.f530.mail.yahoo.com/ym/Compose?&amp;To=mrmom.21@juno.com" TargetMode="External"/><Relationship Id="rId14" Type="http://schemas.openxmlformats.org/officeDocument/2006/relationships/hyperlink" Target="mailto:bluedoor84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2021-12-28T16:09:00Z</cp:lastPrinted>
  <dcterms:created xsi:type="dcterms:W3CDTF">2022-03-04T19:30:00Z</dcterms:created>
  <dcterms:modified xsi:type="dcterms:W3CDTF">2022-03-04T19:41:00Z</dcterms:modified>
</cp:coreProperties>
</file>