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275DAC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FF5C71" w:rsidRDefault="00FF5C71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FF5C71" w:rsidRPr="00B31260" w:rsidRDefault="00FF5C71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8"/>
          <w:szCs w:val="28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275DAC" w:rsidRDefault="00BF3E4F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4822649" cy="4942840"/>
            <wp:effectExtent l="19050" t="0" r="0" b="0"/>
            <wp:docPr id="2" name="Picture 1" descr="C:\Users\owner\Desktop\TRIF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TRIF27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49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0" w:rsidRPr="00B31260" w:rsidRDefault="00B31260">
      <w:pPr>
        <w:jc w:val="center"/>
        <w:rPr>
          <w:b/>
          <w:bCs/>
          <w:i/>
          <w:iCs/>
          <w:color w:val="0000FF"/>
          <w:sz w:val="12"/>
          <w:szCs w:val="12"/>
        </w:rPr>
      </w:pPr>
    </w:p>
    <w:p w:rsidR="00275DAC" w:rsidRDefault="00BF3E4F">
      <w:pPr>
        <w:jc w:val="center"/>
        <w:rPr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Freda Shultz</w:t>
      </w:r>
    </w:p>
    <w:p w:rsidR="007C3CE6" w:rsidRDefault="00BF3E4F" w:rsidP="00275DAC">
      <w:pPr>
        <w:jc w:val="center"/>
      </w:pPr>
      <w:r>
        <w:rPr>
          <w:b/>
          <w:bCs/>
          <w:i/>
          <w:iCs/>
          <w:color w:val="0000FF"/>
          <w:sz w:val="36"/>
          <w:szCs w:val="36"/>
        </w:rPr>
        <w:t>Farewell and May God Bless You!</w:t>
      </w:r>
    </w:p>
    <w:sectPr w:rsidR="007C3CE6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8C" w:rsidRDefault="00A47C8C" w:rsidP="00275DAC">
      <w:r>
        <w:separator/>
      </w:r>
    </w:p>
  </w:endnote>
  <w:endnote w:type="continuationSeparator" w:id="0">
    <w:p w:rsidR="00A47C8C" w:rsidRDefault="00A47C8C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8C" w:rsidRDefault="00A47C8C" w:rsidP="00275DAC">
      <w:r>
        <w:separator/>
      </w:r>
    </w:p>
  </w:footnote>
  <w:footnote w:type="continuationSeparator" w:id="0">
    <w:p w:rsidR="00A47C8C" w:rsidRDefault="00A47C8C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045160"/>
    <w:rsid w:val="0024419D"/>
    <w:rsid w:val="00275DAC"/>
    <w:rsid w:val="00316388"/>
    <w:rsid w:val="00703253"/>
    <w:rsid w:val="007C3CE6"/>
    <w:rsid w:val="008B6642"/>
    <w:rsid w:val="00A10DDA"/>
    <w:rsid w:val="00A47C8C"/>
    <w:rsid w:val="00B31260"/>
    <w:rsid w:val="00BF3E4F"/>
    <w:rsid w:val="00DE2C6B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2021-12-28T16:09:00Z</cp:lastPrinted>
  <dcterms:created xsi:type="dcterms:W3CDTF">2021-12-28T15:26:00Z</dcterms:created>
  <dcterms:modified xsi:type="dcterms:W3CDTF">2021-12-28T16:11:00Z</dcterms:modified>
</cp:coreProperties>
</file>