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D2015A" w:rsidRDefault="00B82CD8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3C768D" w:rsidRPr="00150A88" w:rsidRDefault="003C768D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E020CF" w:rsidRDefault="00485417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693670" cy="1937980"/>
            <wp:effectExtent l="19050" t="0" r="0" b="0"/>
            <wp:docPr id="10" name="Picture 3" descr="C:\Users\owner\Desktop\Bulletin Pictures 2013\DSC075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3\DSC07570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2" cy="194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74E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</w:t>
      </w:r>
      <w:r w:rsidR="00251ACB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87674E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51036F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2145030" cy="1931404"/>
            <wp:effectExtent l="19050" t="0" r="7620" b="0"/>
            <wp:docPr id="1" name="Picture 1" descr="C:\Users\owner\Desktop\Bulletin Pictures 2013\942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3\94276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11" cy="194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74E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   </w:t>
      </w:r>
    </w:p>
    <w:p w:rsidR="00485417" w:rsidRDefault="00485417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485417" w:rsidRDefault="00485417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2871AA" w:rsidRDefault="00485417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213610" cy="1585762"/>
            <wp:effectExtent l="19050" t="0" r="0" b="0"/>
            <wp:docPr id="11" name="Picture 4" descr="C:\Users\owner\Desktop\Bulletin Pictures 2013\DSC075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3\DSC07556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51" cy="15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3337560" cy="1582231"/>
            <wp:effectExtent l="19050" t="0" r="0" b="0"/>
            <wp:docPr id="14" name="Picture 6" descr="C:\Users\owner\Desktop\Bulletin Pictures 2013\DSC075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tures 2013\DSC07567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13" cy="158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5A" w:rsidRDefault="00D2015A" w:rsidP="00D2015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D2015A" w:rsidRPr="00D2015A" w:rsidRDefault="00D2015A" w:rsidP="00D2015A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B82CD8" w:rsidRDefault="008C0947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 xml:space="preserve">Andrea &amp; Rob </w:t>
      </w:r>
      <w:r w:rsidR="00251ACB">
        <w:rPr>
          <w:b/>
          <w:bCs/>
          <w:i/>
          <w:iCs/>
          <w:color w:val="002060"/>
          <w:sz w:val="32"/>
          <w:szCs w:val="32"/>
        </w:rPr>
        <w:t xml:space="preserve"> </w:t>
      </w:r>
      <w:r>
        <w:rPr>
          <w:b/>
          <w:bCs/>
          <w:i/>
          <w:iCs/>
          <w:color w:val="002060"/>
          <w:sz w:val="32"/>
          <w:szCs w:val="32"/>
        </w:rPr>
        <w:t>Baby Shower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 w:rsidR="00313970">
        <w:rPr>
          <w:b/>
          <w:bCs/>
          <w:i/>
          <w:iCs/>
          <w:color w:val="002060"/>
          <w:sz w:val="32"/>
          <w:szCs w:val="32"/>
        </w:rPr>
        <w:t>–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 w:rsidR="00485417">
        <w:rPr>
          <w:b/>
          <w:bCs/>
          <w:i/>
          <w:iCs/>
          <w:color w:val="002060"/>
          <w:sz w:val="32"/>
          <w:szCs w:val="32"/>
        </w:rPr>
        <w:t>August 21</w:t>
      </w:r>
      <w:r w:rsidR="00313970">
        <w:rPr>
          <w:b/>
          <w:bCs/>
          <w:i/>
          <w:iCs/>
          <w:color w:val="002060"/>
          <w:sz w:val="32"/>
          <w:szCs w:val="32"/>
        </w:rPr>
        <w:t>, 2013</w:t>
      </w:r>
    </w:p>
    <w:p w:rsidR="008C0947" w:rsidRPr="00363096" w:rsidRDefault="008C0947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proofErr w:type="spellStart"/>
      <w:r>
        <w:rPr>
          <w:b/>
          <w:bCs/>
          <w:i/>
          <w:iCs/>
          <w:color w:val="002060"/>
          <w:sz w:val="32"/>
          <w:szCs w:val="32"/>
        </w:rPr>
        <w:t>Liv</w:t>
      </w:r>
      <w:proofErr w:type="spellEnd"/>
      <w:r>
        <w:rPr>
          <w:b/>
          <w:bCs/>
          <w:i/>
          <w:iCs/>
          <w:color w:val="002060"/>
          <w:sz w:val="32"/>
          <w:szCs w:val="32"/>
        </w:rPr>
        <w:t xml:space="preserve"> Snyder, born September</w:t>
      </w:r>
      <w:r w:rsidR="00E23AA9">
        <w:rPr>
          <w:b/>
          <w:bCs/>
          <w:i/>
          <w:iCs/>
          <w:color w:val="002060"/>
          <w:sz w:val="32"/>
          <w:szCs w:val="32"/>
        </w:rPr>
        <w:t xml:space="preserve"> 9, 2013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0"/>
      <w:footerReference w:type="default" r:id="rId11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93E" w:rsidRDefault="0074293E" w:rsidP="00B82CD8">
      <w:r>
        <w:separator/>
      </w:r>
    </w:p>
  </w:endnote>
  <w:endnote w:type="continuationSeparator" w:id="0">
    <w:p w:rsidR="0074293E" w:rsidRDefault="0074293E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93E" w:rsidRDefault="0074293E" w:rsidP="00B82CD8">
      <w:r>
        <w:separator/>
      </w:r>
    </w:p>
  </w:footnote>
  <w:footnote w:type="continuationSeparator" w:id="0">
    <w:p w:rsidR="0074293E" w:rsidRDefault="0074293E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82083"/>
    <w:rsid w:val="000B27BA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C2A8F"/>
    <w:rsid w:val="001F7458"/>
    <w:rsid w:val="00215E23"/>
    <w:rsid w:val="00225968"/>
    <w:rsid w:val="002271AF"/>
    <w:rsid w:val="00240345"/>
    <w:rsid w:val="00251ACB"/>
    <w:rsid w:val="00254EB5"/>
    <w:rsid w:val="00280987"/>
    <w:rsid w:val="002871AA"/>
    <w:rsid w:val="002A16D3"/>
    <w:rsid w:val="002E5482"/>
    <w:rsid w:val="00307D1F"/>
    <w:rsid w:val="00313970"/>
    <w:rsid w:val="00346D09"/>
    <w:rsid w:val="00354264"/>
    <w:rsid w:val="00363096"/>
    <w:rsid w:val="00366811"/>
    <w:rsid w:val="003827D1"/>
    <w:rsid w:val="0039147D"/>
    <w:rsid w:val="003A147F"/>
    <w:rsid w:val="003C055C"/>
    <w:rsid w:val="003C768D"/>
    <w:rsid w:val="0041054F"/>
    <w:rsid w:val="0045577D"/>
    <w:rsid w:val="00456EA0"/>
    <w:rsid w:val="00471503"/>
    <w:rsid w:val="00485417"/>
    <w:rsid w:val="00496ECA"/>
    <w:rsid w:val="004A1E9D"/>
    <w:rsid w:val="004A48ED"/>
    <w:rsid w:val="004C3817"/>
    <w:rsid w:val="0051036F"/>
    <w:rsid w:val="0051731F"/>
    <w:rsid w:val="00536E53"/>
    <w:rsid w:val="00584142"/>
    <w:rsid w:val="00595811"/>
    <w:rsid w:val="005C71BB"/>
    <w:rsid w:val="00634109"/>
    <w:rsid w:val="006702FA"/>
    <w:rsid w:val="006A284B"/>
    <w:rsid w:val="006B766F"/>
    <w:rsid w:val="006C2037"/>
    <w:rsid w:val="006C2788"/>
    <w:rsid w:val="006D7604"/>
    <w:rsid w:val="0071274B"/>
    <w:rsid w:val="0074293E"/>
    <w:rsid w:val="007538FE"/>
    <w:rsid w:val="00804C03"/>
    <w:rsid w:val="008068E1"/>
    <w:rsid w:val="008273A9"/>
    <w:rsid w:val="00847A31"/>
    <w:rsid w:val="00855A09"/>
    <w:rsid w:val="0087674E"/>
    <w:rsid w:val="00880D51"/>
    <w:rsid w:val="00884368"/>
    <w:rsid w:val="0089315F"/>
    <w:rsid w:val="008A4B8F"/>
    <w:rsid w:val="008C0947"/>
    <w:rsid w:val="008D1FBC"/>
    <w:rsid w:val="008E3ECF"/>
    <w:rsid w:val="008F4ED5"/>
    <w:rsid w:val="00926D7E"/>
    <w:rsid w:val="009766D6"/>
    <w:rsid w:val="009A4DD1"/>
    <w:rsid w:val="009D13E0"/>
    <w:rsid w:val="009D14D4"/>
    <w:rsid w:val="00A016B6"/>
    <w:rsid w:val="00A31D0D"/>
    <w:rsid w:val="00A44A43"/>
    <w:rsid w:val="00A85B13"/>
    <w:rsid w:val="00AB460C"/>
    <w:rsid w:val="00AD5790"/>
    <w:rsid w:val="00B071D4"/>
    <w:rsid w:val="00B2221F"/>
    <w:rsid w:val="00B57927"/>
    <w:rsid w:val="00B76B8F"/>
    <w:rsid w:val="00B82CD8"/>
    <w:rsid w:val="00B91AD8"/>
    <w:rsid w:val="00BB67BC"/>
    <w:rsid w:val="00BC2BDB"/>
    <w:rsid w:val="00BE3167"/>
    <w:rsid w:val="00BF0F75"/>
    <w:rsid w:val="00BF7F86"/>
    <w:rsid w:val="00C07BCE"/>
    <w:rsid w:val="00CD6487"/>
    <w:rsid w:val="00CE3A2A"/>
    <w:rsid w:val="00D2015A"/>
    <w:rsid w:val="00D37732"/>
    <w:rsid w:val="00D74FB7"/>
    <w:rsid w:val="00D978E3"/>
    <w:rsid w:val="00DB5F1B"/>
    <w:rsid w:val="00DD5051"/>
    <w:rsid w:val="00E020CF"/>
    <w:rsid w:val="00E23AA9"/>
    <w:rsid w:val="00E30ECD"/>
    <w:rsid w:val="00EB3C88"/>
    <w:rsid w:val="00EC7F9A"/>
    <w:rsid w:val="00ED2561"/>
    <w:rsid w:val="00ED5161"/>
    <w:rsid w:val="00F11152"/>
    <w:rsid w:val="00F1638F"/>
    <w:rsid w:val="00F2392B"/>
    <w:rsid w:val="00F92BDE"/>
    <w:rsid w:val="00FB0B7B"/>
    <w:rsid w:val="00FB4076"/>
    <w:rsid w:val="00FC372B"/>
    <w:rsid w:val="00FC6EC2"/>
    <w:rsid w:val="00FD1CB4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2013-02-08T18:08:00Z</cp:lastPrinted>
  <dcterms:created xsi:type="dcterms:W3CDTF">2013-09-20T18:15:00Z</dcterms:created>
  <dcterms:modified xsi:type="dcterms:W3CDTF">2013-09-20T18:15:00Z</dcterms:modified>
</cp:coreProperties>
</file>